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DA246" w14:textId="1F68A20C" w:rsidR="004566A8" w:rsidRPr="004566A8" w:rsidRDefault="004566A8" w:rsidP="004566A8">
      <w:pPr>
        <w:rPr>
          <w:rFonts w:ascii="Calibri" w:eastAsia="Calibri" w:hAnsi="Calibri"/>
          <w:sz w:val="40"/>
          <w:szCs w:val="40"/>
          <w:lang w:eastAsia="en-US"/>
        </w:rPr>
      </w:pPr>
      <w:r>
        <w:rPr>
          <w:rFonts w:ascii="Calibri" w:eastAsia="Calibri" w:hAnsi="Calibri"/>
          <w:sz w:val="40"/>
          <w:szCs w:val="40"/>
          <w:lang w:eastAsia="en-US"/>
        </w:rPr>
        <w:t xml:space="preserve">             </w:t>
      </w:r>
      <w:r w:rsidRPr="004566A8">
        <w:rPr>
          <w:rFonts w:ascii="Calibri" w:eastAsia="Calibri" w:hAnsi="Calibri"/>
          <w:sz w:val="40"/>
          <w:szCs w:val="40"/>
          <w:lang w:eastAsia="en-US"/>
        </w:rPr>
        <w:t xml:space="preserve">Wymagania na poszczególne oceny z geografii dla klas </w:t>
      </w:r>
      <w:r>
        <w:rPr>
          <w:rFonts w:ascii="Calibri" w:eastAsia="Calibri" w:hAnsi="Calibri"/>
          <w:sz w:val="40"/>
          <w:szCs w:val="40"/>
          <w:lang w:eastAsia="en-US"/>
        </w:rPr>
        <w:t>3</w:t>
      </w:r>
      <w:r w:rsidRPr="004566A8">
        <w:rPr>
          <w:rFonts w:ascii="Calibri" w:eastAsia="Calibri" w:hAnsi="Calibri"/>
          <w:sz w:val="40"/>
          <w:szCs w:val="40"/>
          <w:lang w:eastAsia="en-US"/>
        </w:rPr>
        <w:t xml:space="preserve"> A, B, C, D</w:t>
      </w:r>
      <w:r>
        <w:rPr>
          <w:rFonts w:ascii="Calibri" w:eastAsia="Calibri" w:hAnsi="Calibri"/>
          <w:sz w:val="40"/>
          <w:szCs w:val="40"/>
          <w:lang w:eastAsia="en-US"/>
        </w:rPr>
        <w:t>,E</w:t>
      </w:r>
      <w:r w:rsidRPr="004566A8">
        <w:rPr>
          <w:rFonts w:ascii="Calibri" w:eastAsia="Calibri" w:hAnsi="Calibri"/>
          <w:sz w:val="40"/>
          <w:szCs w:val="40"/>
          <w:lang w:eastAsia="en-US"/>
        </w:rPr>
        <w:t xml:space="preserve">  </w:t>
      </w:r>
    </w:p>
    <w:p w14:paraId="3335E956" w14:textId="463EDF11" w:rsidR="00356F2C" w:rsidRDefault="004566A8" w:rsidP="004566A8">
      <w:pPr>
        <w:rPr>
          <w:rFonts w:asciiTheme="minorHAnsi" w:hAnsiTheme="minorHAnsi" w:cstheme="minorHAnsi"/>
          <w:b/>
          <w:sz w:val="28"/>
          <w:szCs w:val="18"/>
        </w:rPr>
      </w:pPr>
      <w:r w:rsidRPr="004566A8">
        <w:rPr>
          <w:rFonts w:ascii="Calibri" w:eastAsia="Calibri" w:hAnsi="Calibri"/>
          <w:sz w:val="40"/>
          <w:szCs w:val="40"/>
          <w:lang w:eastAsia="en-US"/>
        </w:rPr>
        <w:t xml:space="preserve">         </w:t>
      </w:r>
      <w:r>
        <w:rPr>
          <w:rFonts w:ascii="Calibri" w:eastAsia="Calibri" w:hAnsi="Calibri"/>
          <w:sz w:val="40"/>
          <w:szCs w:val="40"/>
          <w:lang w:eastAsia="en-US"/>
        </w:rPr>
        <w:t xml:space="preserve">          </w:t>
      </w:r>
      <w:r w:rsidRPr="004566A8">
        <w:rPr>
          <w:rFonts w:ascii="Calibri" w:eastAsia="Calibri" w:hAnsi="Calibri"/>
          <w:sz w:val="40"/>
          <w:szCs w:val="40"/>
          <w:lang w:eastAsia="en-US"/>
        </w:rPr>
        <w:t xml:space="preserve"> w Liceum Ogólnokształcącym w Miechowie (202</w:t>
      </w:r>
      <w:r>
        <w:rPr>
          <w:rFonts w:ascii="Calibri" w:eastAsia="Calibri" w:hAnsi="Calibri"/>
          <w:sz w:val="40"/>
          <w:szCs w:val="40"/>
          <w:lang w:eastAsia="en-US"/>
        </w:rPr>
        <w:t>1</w:t>
      </w:r>
      <w:r w:rsidRPr="004566A8">
        <w:rPr>
          <w:rFonts w:ascii="Calibri" w:eastAsia="Calibri" w:hAnsi="Calibri"/>
          <w:sz w:val="40"/>
          <w:szCs w:val="40"/>
          <w:lang w:eastAsia="en-US"/>
        </w:rPr>
        <w:t xml:space="preserve"> – 202</w:t>
      </w:r>
      <w:r>
        <w:rPr>
          <w:rFonts w:ascii="Calibri" w:eastAsia="Calibri" w:hAnsi="Calibri"/>
          <w:sz w:val="40"/>
          <w:szCs w:val="40"/>
          <w:lang w:eastAsia="en-US"/>
        </w:rPr>
        <w:t>2</w:t>
      </w:r>
      <w:bookmarkStart w:id="0" w:name="_GoBack"/>
      <w:bookmarkEnd w:id="0"/>
      <w:r w:rsidRPr="004566A8">
        <w:rPr>
          <w:rFonts w:ascii="Calibri" w:eastAsia="Calibri" w:hAnsi="Calibri"/>
          <w:sz w:val="40"/>
          <w:szCs w:val="40"/>
          <w:lang w:eastAsia="en-US"/>
        </w:rPr>
        <w:t>)</w:t>
      </w:r>
    </w:p>
    <w:p w14:paraId="36454CBA" w14:textId="77777777" w:rsidR="00356F2C" w:rsidRDefault="00356F2C" w:rsidP="00356F2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3540"/>
        <w:gridCol w:w="3360"/>
        <w:gridCol w:w="2835"/>
        <w:gridCol w:w="3118"/>
      </w:tblGrid>
      <w:tr w:rsidR="00356F2C" w14:paraId="7DFF2D85" w14:textId="77777777" w:rsidTr="00356F2C">
        <w:trPr>
          <w:trHeight w:val="703"/>
        </w:trPr>
        <w:tc>
          <w:tcPr>
            <w:tcW w:w="1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D91B" w14:textId="4D343083" w:rsidR="004566A8" w:rsidRDefault="004566A8" w:rsidP="004566A8">
            <w:pPr>
              <w:rPr>
                <w:rFonts w:asciiTheme="minorHAnsi" w:hAnsiTheme="minorHAnsi" w:cstheme="minorHAnsi"/>
                <w:b/>
                <w:sz w:val="2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>Wymagania edukacyjne na poszczególne oceny</w:t>
            </w: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18"/>
              </w:rPr>
              <w:t>Oblicza geografii</w:t>
            </w: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 xml:space="preserve"> 3. Zakres podstawowy</w:t>
            </w:r>
          </w:p>
          <w:p w14:paraId="1B9D5629" w14:textId="35BB36EB" w:rsidR="00356F2C" w:rsidRDefault="00356F2C" w:rsidP="004566A8">
            <w:p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56F2C" w14:paraId="25F40E91" w14:textId="77777777" w:rsidTr="00356F2C">
        <w:trPr>
          <w:trHeight w:val="70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4439" w14:textId="77777777" w:rsidR="00356F2C" w:rsidRDefault="00356F2C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10C1" w14:textId="77777777" w:rsidR="00356F2C" w:rsidRDefault="00356F2C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91FA" w14:textId="77777777" w:rsidR="00356F2C" w:rsidRDefault="00356F2C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2A2A" w14:textId="77777777" w:rsidR="00356F2C" w:rsidRDefault="00356F2C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8153" w14:textId="77777777" w:rsidR="00356F2C" w:rsidRDefault="00356F2C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56F2C" w14:paraId="3154FCFF" w14:textId="77777777" w:rsidTr="00356F2C">
        <w:trPr>
          <w:trHeight w:val="37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9A1C" w14:textId="77777777" w:rsidR="00356F2C" w:rsidRDefault="00356F2C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D7F4" w14:textId="77777777" w:rsidR="00356F2C" w:rsidRDefault="00356F2C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4C76" w14:textId="77777777" w:rsidR="00356F2C" w:rsidRDefault="00356F2C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13C7" w14:textId="77777777" w:rsidR="00356F2C" w:rsidRDefault="00356F2C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79A9" w14:textId="77777777" w:rsidR="00356F2C" w:rsidRDefault="00356F2C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56F2C" w14:paraId="0C032654" w14:textId="77777777" w:rsidTr="00356F2C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89BF" w14:textId="77777777" w:rsidR="00356F2C" w:rsidRDefault="00356F2C" w:rsidP="00D054B2">
            <w:pPr>
              <w:numPr>
                <w:ilvl w:val="0"/>
                <w:numId w:val="1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Zróżnicowanie środowiska przyrodniczego Polski</w:t>
            </w:r>
          </w:p>
        </w:tc>
      </w:tr>
      <w:tr w:rsidR="00356F2C" w14:paraId="2DD9F29C" w14:textId="77777777" w:rsidTr="00356F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11FF" w14:textId="77777777" w:rsidR="00356F2C" w:rsidRDefault="00356F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ED9474A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wartość powierzchni Polski oraz długość granic</w:t>
            </w:r>
          </w:p>
          <w:p w14:paraId="0090D234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i wskazuje na mapie państwa graniczące z Polską</w:t>
            </w:r>
          </w:p>
          <w:p w14:paraId="4EDCD315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14:paraId="089A9D55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w skład terytorium Polski</w:t>
            </w:r>
          </w:p>
          <w:p w14:paraId="2E927682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tematycznej jednostki tektoniczne Europy </w:t>
            </w:r>
          </w:p>
          <w:p w14:paraId="43D92EA5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państw europejskich, które leżą w obrębie różnych struktur geologicznych</w:t>
            </w:r>
          </w:p>
          <w:p w14:paraId="7DDF4C79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dziejów Ziemi na ery i okresy</w:t>
            </w:r>
          </w:p>
          <w:p w14:paraId="7A85CAAB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14:paraId="79BD071E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nazwy surowców mineralnych i ich występowanie w regionie, w którym mieszka</w:t>
            </w:r>
          </w:p>
          <w:p w14:paraId="63C6F39F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14:paraId="627CFFFD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określa, w którym pasie rzeźby terenu jest położony region zamieszkania</w:t>
            </w:r>
          </w:p>
          <w:p w14:paraId="707575F5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klimat Polski</w:t>
            </w:r>
          </w:p>
          <w:p w14:paraId="653B2B2B" w14:textId="77777777" w:rsidR="00356F2C" w:rsidRDefault="00356F2C" w:rsidP="00D054B2">
            <w:pPr>
              <w:numPr>
                <w:ilvl w:val="0"/>
                <w:numId w:val="2"/>
              </w:numPr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14:paraId="29F3F181" w14:textId="77777777" w:rsidR="00356F2C" w:rsidRDefault="00356F2C" w:rsidP="00D054B2">
            <w:pPr>
              <w:numPr>
                <w:ilvl w:val="0"/>
                <w:numId w:val="2"/>
              </w:numPr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 podstawie mapy tematycznej długość okresu wegetacyjnego i jego zróżnicowanie w Polsce </w:t>
            </w:r>
          </w:p>
          <w:p w14:paraId="0E84B663" w14:textId="77777777" w:rsidR="00356F2C" w:rsidRDefault="00356F2C" w:rsidP="00D054B2">
            <w:pPr>
              <w:numPr>
                <w:ilvl w:val="0"/>
                <w:numId w:val="2"/>
              </w:numPr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podaje ich nazwy</w:t>
            </w:r>
          </w:p>
          <w:p w14:paraId="1455A33F" w14:textId="77777777" w:rsidR="00356F2C" w:rsidRDefault="00356F2C" w:rsidP="00D054B2">
            <w:pPr>
              <w:numPr>
                <w:ilvl w:val="0"/>
                <w:numId w:val="2"/>
              </w:numPr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 podstawie mapy główne cechy sieci rzecznej w Polsce </w:t>
            </w:r>
          </w:p>
          <w:p w14:paraId="346472F7" w14:textId="77777777" w:rsidR="00356F2C" w:rsidRDefault="00356F2C" w:rsidP="00D054B2">
            <w:pPr>
              <w:numPr>
                <w:ilvl w:val="0"/>
                <w:numId w:val="2"/>
              </w:numPr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14:paraId="0C9B47B9" w14:textId="77777777" w:rsidR="00356F2C" w:rsidRDefault="00356F2C" w:rsidP="00D054B2">
            <w:pPr>
              <w:numPr>
                <w:ilvl w:val="0"/>
                <w:numId w:val="2"/>
              </w:numPr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największe sztuczne zbiorniki wodne w Polsce </w:t>
            </w:r>
          </w:p>
          <w:p w14:paraId="3C1B3D74" w14:textId="77777777" w:rsidR="00356F2C" w:rsidRDefault="00356F2C" w:rsidP="00D054B2">
            <w:pPr>
              <w:numPr>
                <w:ilvl w:val="0"/>
                <w:numId w:val="2"/>
              </w:numPr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14:paraId="7C115C49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14:paraId="410E51DC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14:paraId="5D6729C8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 i cieśniny Morza Bałtyckiego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B4B9" w14:textId="77777777" w:rsidR="00356F2C" w:rsidRDefault="00356F2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AB3F997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charakterystyczne cechy położenia fizycznogeograficznego Polski </w:t>
            </w:r>
          </w:p>
          <w:p w14:paraId="157B14A3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 i wskazuje te regiony na mapie</w:t>
            </w:r>
          </w:p>
          <w:p w14:paraId="2DD37194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geologicznej przebieg strefy T–T na obszarze Europy </w:t>
            </w:r>
          </w:p>
          <w:p w14:paraId="23B915BB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ważnych wydarzeń geologicznych charakterystycznych dla każdej ery</w:t>
            </w:r>
          </w:p>
          <w:p w14:paraId="0E836E0B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rozmieszczenie głównych zasobów surowców mineralnych w Polsce</w:t>
            </w:r>
          </w:p>
          <w:p w14:paraId="63215DEE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nazwy surowców mineralnych występujących w regionie, w którym mieszka</w:t>
            </w:r>
          </w:p>
          <w:p w14:paraId="121D6DAC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14:paraId="0E051CC7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zlodowacenia w Polsce i ich zasięgi </w:t>
            </w:r>
          </w:p>
          <w:p w14:paraId="752DC818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14:paraId="78623DB2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masy powietrza kształtujące warunki pogodowe w Polsce</w:t>
            </w:r>
          </w:p>
          <w:p w14:paraId="6BE5D4F7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nadwyżek i niedoborów wody w Polsce</w:t>
            </w:r>
          </w:p>
          <w:p w14:paraId="6B27F8F2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sieci rzecznej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7786476F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14:paraId="756F6056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tematycznych rozmieszczenie jezior w Polsce </w:t>
            </w:r>
          </w:p>
          <w:p w14:paraId="4CCFBC8D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przykłady poszczególnych typów jezior</w:t>
            </w:r>
          </w:p>
          <w:p w14:paraId="58814A0F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14:paraId="7302FD4F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B410" w14:textId="77777777" w:rsidR="00356F2C" w:rsidRDefault="00356F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654A719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fizycznogeograficznego,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geopolitycznego Polski</w:t>
            </w:r>
          </w:p>
          <w:p w14:paraId="589B4964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i wskazuje na mapie jednostki tektoniczne występujące na obszarze Polski oraz regionu, w którym mieszka</w:t>
            </w:r>
          </w:p>
          <w:p w14:paraId="585B5CF7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tabeli stratygraficznej najważniejsze wydarzenia z przeszłości geologicznej obszaru Polski </w:t>
            </w:r>
          </w:p>
          <w:p w14:paraId="440A4F30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14:paraId="5A8CCE03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jej pasowy układ</w:t>
            </w:r>
          </w:p>
          <w:p w14:paraId="66C8204E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infografiki formy rzeźby polodowcowej </w:t>
            </w:r>
          </w:p>
          <w:p w14:paraId="268C3AA9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temperatury powietrza, opadów atmosferycznych i okresu wegetacyjnego w Polsce</w:t>
            </w:r>
          </w:p>
          <w:p w14:paraId="6CB33591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na podstawie mapy klimatycznej zimowe i letnie temperatury powietrza w Polsce</w:t>
            </w:r>
          </w:p>
          <w:p w14:paraId="321AE327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wybranych regionach Polski</w:t>
            </w:r>
          </w:p>
          <w:p w14:paraId="4C89232A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asymetrię dorzeczy Wisły i Odry oraz wyjaśnia jej przyczynę</w:t>
            </w:r>
          </w:p>
          <w:p w14:paraId="4416CD7C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fotografii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planów jeziora morenowe i rynnowe oraz podaje ich przykłady</w:t>
            </w:r>
          </w:p>
          <w:p w14:paraId="39D5F5F9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14:paraId="604A28D2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różnego zasolenia wód powierzchniowych Morza Bałtyckiego</w:t>
            </w:r>
          </w:p>
          <w:p w14:paraId="180CF88D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florę i faunę Morza Bałtyckiego</w:t>
            </w:r>
          </w:p>
          <w:p w14:paraId="44A80127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1D64" w14:textId="77777777" w:rsidR="00356F2C" w:rsidRDefault="00356F2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9117891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charakterystyczne terytorium oraz granic Polski </w:t>
            </w:r>
          </w:p>
          <w:p w14:paraId="5E4B3A9A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tabeli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mapy tematycznej główne cechy budowy platformy wschodnioeuropejskiej </w:t>
            </w:r>
          </w:p>
          <w:p w14:paraId="0713FD51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geologicznych i różnych źródeł informacji ważniejsze wydarzenia geologiczne we własnym regionie </w:t>
            </w:r>
          </w:p>
          <w:p w14:paraId="24E9B7F6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14:paraId="3543204D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14:paraId="6B3AEBD5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14:paraId="4E763D9E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wpływ czynników klimatotwórczych na klimat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2926BE53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ocenia gospodarcze konsekwencje długości trwania okresu wegetacyjnego w różnych regionach Polski</w:t>
            </w:r>
          </w:p>
          <w:p w14:paraId="4E604D85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skutki niedoboru wody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wybranych regionach kraju</w:t>
            </w:r>
          </w:p>
          <w:p w14:paraId="5F8AB936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główne typy genetyczne jezior</w:t>
            </w:r>
          </w:p>
          <w:p w14:paraId="67F03AE9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 (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 tym turystyczne)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jezior i sztucznych zbiorników w Polsce</w:t>
            </w:r>
          </w:p>
          <w:p w14:paraId="0610E4E0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0BE3" w14:textId="77777777" w:rsidR="00356F2C" w:rsidRDefault="00356F2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B9EB3E" w14:textId="77777777" w:rsidR="00356F2C" w:rsidRDefault="00356F2C" w:rsidP="00D054B2">
            <w:pPr>
              <w:pStyle w:val="Akapitzlist"/>
              <w:numPr>
                <w:ilvl w:val="0"/>
                <w:numId w:val="7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konsekwencje położenia fizycznogeograficznego, matematycznego i geopolitycznego Polski</w:t>
            </w:r>
          </w:p>
          <w:p w14:paraId="2D8272F4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na podstawie informacji z różnych źródeł dowolny makroregion w Polsce </w:t>
            </w:r>
          </w:p>
          <w:p w14:paraId="0080D4C9" w14:textId="77777777" w:rsidR="00356F2C" w:rsidRDefault="00356F2C" w:rsidP="00D054B2">
            <w:pPr>
              <w:pStyle w:val="Akapitzlist"/>
              <w:numPr>
                <w:ilvl w:val="0"/>
                <w:numId w:val="7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mapy tektoniczno-geologicznej Europy budowę geologiczną Polski na tle europejskich jednostek geologicznych </w:t>
            </w:r>
          </w:p>
          <w:p w14:paraId="696FC3D6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14:paraId="7FB8D802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14:paraId="7143C646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identyfikuje związki pomiędzy budową geologiczną Polski i własnego regionu a głównymi cechami ukształtowania powierzchni</w:t>
            </w:r>
          </w:p>
          <w:p w14:paraId="501A6DE1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ukształtowanie powierzchni w pasie nizin i pasie pojezierzy oraz wyjaśnia przyczyny tych różnic</w:t>
            </w:r>
          </w:p>
          <w:p w14:paraId="20F633B9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charakterystykę klimatologiczną wybranego regionu</w:t>
            </w:r>
          </w:p>
          <w:p w14:paraId="202AF1A9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dokonuje na podstawie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analizy zasobów wodnych w swoim regionie </w:t>
            </w:r>
          </w:p>
          <w:p w14:paraId="2A85B5BD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perspektywy rozwoju żeglugi śródlądowej w Polsce</w:t>
            </w:r>
          </w:p>
          <w:p w14:paraId="6699E93A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północna część Polski ma większą jeziorność niż reszta kraju</w:t>
            </w:r>
          </w:p>
          <w:p w14:paraId="3995408B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356F2C" w14:paraId="48BDC02A" w14:textId="77777777" w:rsidTr="00356F2C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038B" w14:textId="77777777" w:rsidR="00356F2C" w:rsidRDefault="00356F2C" w:rsidP="00D054B2">
            <w:pPr>
              <w:pStyle w:val="Akapitzlist"/>
              <w:numPr>
                <w:ilvl w:val="0"/>
                <w:numId w:val="1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Ludność i urbanizacja w Polsce</w:t>
            </w:r>
          </w:p>
        </w:tc>
      </w:tr>
      <w:tr w:rsidR="00356F2C" w14:paraId="00C803EC" w14:textId="77777777" w:rsidTr="00356F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EED7" w14:textId="77777777" w:rsidR="00356F2C" w:rsidRDefault="00356F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DB470F1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liczbę ludności w Polsce</w:t>
            </w:r>
          </w:p>
          <w:p w14:paraId="4E5DA84A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14:paraId="7A0DF772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wysokim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niskim współczynniku przyrostu naturalnego</w:t>
            </w:r>
          </w:p>
          <w:p w14:paraId="04DAC515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piramidy wieku i płci ludności Polski</w:t>
            </w:r>
          </w:p>
          <w:p w14:paraId="57C7630F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wartość wskaźnika gęstości zaludnienia w Polsce</w:t>
            </w:r>
          </w:p>
          <w:p w14:paraId="17302BA4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gęstości zaludnienia regiony silnie i słabo zaludnione </w:t>
            </w:r>
          </w:p>
          <w:p w14:paraId="2E06E95A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obszary o dodatnim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ujemnym współczynniku salda migracji wewnętrznych w Polsce</w:t>
            </w:r>
          </w:p>
          <w:p w14:paraId="5A32F311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największe skupiska Polonii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na świecie</w:t>
            </w:r>
          </w:p>
          <w:p w14:paraId="6FA3B70D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aktywny zawodowo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14:paraId="76B272CB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14:paraId="36EAC65D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ekonomiczne grupy wiekowe ludności</w:t>
            </w:r>
          </w:p>
          <w:p w14:paraId="67C8B7EC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podstawowe jednostki osadnicze</w:t>
            </w:r>
          </w:p>
          <w:p w14:paraId="1A44C648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5B77810F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największych miast Polski</w:t>
            </w:r>
          </w:p>
          <w:p w14:paraId="129F128A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7B96F5CC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7FC1" w14:textId="77777777" w:rsidR="00356F2C" w:rsidRDefault="00356F2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611F7A4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14:paraId="6A5610F6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poszczególne szczeble podziału administracyjnego Polski</w:t>
            </w:r>
          </w:p>
          <w:p w14:paraId="02D5AB07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14:paraId="5A0ED01B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wykresu średnią długość życia Polek i Polaków </w:t>
            </w:r>
          </w:p>
          <w:p w14:paraId="05528E3B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14:paraId="4B271F8F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współczynnika salda migracji wewnętrznych w Polsce</w:t>
            </w:r>
          </w:p>
          <w:p w14:paraId="36F29EA5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najważniejsze cechy migracji wewnętrznych w Polsce</w:t>
            </w:r>
          </w:p>
          <w:p w14:paraId="14BCF6C9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czynniki wpływające na aktywność zawodową ludności</w:t>
            </w:r>
          </w:p>
          <w:p w14:paraId="30544481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różnice między miastem a wsią</w:t>
            </w:r>
          </w:p>
          <w:p w14:paraId="2BD4C748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tematycznej przestrzenne zróżnicowanie wskaźnika urbanizacji w Polsce </w:t>
            </w:r>
          </w:p>
          <w:p w14:paraId="1CEDD466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funkcje miasta i podaje ich przykłady</w:t>
            </w:r>
          </w:p>
          <w:p w14:paraId="6AFA0C38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9EE8" w14:textId="77777777" w:rsidR="00356F2C" w:rsidRDefault="00356F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6E3E6C0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wykresu zmiany liczby ludności Polski </w:t>
            </w:r>
          </w:p>
          <w:p w14:paraId="10181DA2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miastach i na wsiach</w:t>
            </w:r>
          </w:p>
          <w:p w14:paraId="08358714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14:paraId="088BB8BA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zmiany współczynnika przyrostu naturalnego ludności w Polsce </w:t>
            </w:r>
          </w:p>
          <w:p w14:paraId="733A5C5B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polskiego społeczeństwa </w:t>
            </w:r>
          </w:p>
          <w:p w14:paraId="20F61662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bariery osadnicze na obszarze Polski</w:t>
            </w:r>
          </w:p>
          <w:p w14:paraId="1BC562E1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14:paraId="7E6F0AD5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zmiany kierunków migracji wewnętrznych w Polsce</w:t>
            </w:r>
          </w:p>
          <w:p w14:paraId="04FF76F5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kierunki współczesnych emigracji Polaków</w:t>
            </w:r>
          </w:p>
          <w:p w14:paraId="578345EE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14:paraId="621EACC0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danych statystycznych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4DD6342A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strukturę zatrudnienia we własnym województwie ze strukturą zatrudnienia w Polsce</w:t>
            </w:r>
          </w:p>
          <w:p w14:paraId="2D9C171C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14:paraId="582F5D92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najważniejsze cechy sieci osadniczej Polski</w:t>
            </w:r>
          </w:p>
          <w:p w14:paraId="2C25800F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14:paraId="35AE8702" w14:textId="77777777" w:rsidR="00356F2C" w:rsidRDefault="00356F2C" w:rsidP="00D054B2">
            <w:pPr>
              <w:pStyle w:val="Akapitzlist"/>
              <w:numPr>
                <w:ilvl w:val="0"/>
                <w:numId w:val="5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współczesne funkcje wsi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1D1D" w14:textId="77777777" w:rsidR="00356F2C" w:rsidRDefault="00356F2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82F9CA8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latach 1946–2019</w:t>
            </w:r>
          </w:p>
          <w:p w14:paraId="75999891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poszczególnych województwach </w:t>
            </w:r>
          </w:p>
          <w:p w14:paraId="207EF414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14:paraId="4166716B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zróżnicowanie współczynnika przyrostu naturalnego według województw</w:t>
            </w:r>
          </w:p>
          <w:p w14:paraId="1219DAA9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przyczyny małej liczby urodzeń w Polsce</w:t>
            </w:r>
          </w:p>
          <w:p w14:paraId="04E62F22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omawia główne cechy struktury demograficznej Polski według płci i wieku</w:t>
            </w:r>
          </w:p>
          <w:p w14:paraId="0DAAE580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tematycznych wpływ czynników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rozmieszczenie ludności w Polsce </w:t>
            </w:r>
          </w:p>
          <w:p w14:paraId="7033112D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negatywne skutki migracji zagranicznych Polaków</w:t>
            </w:r>
          </w:p>
          <w:p w14:paraId="7226D598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14:paraId="56DD17F0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wykresu współczynnik aktywności zawodowej Polski z wartościami dla wybranych krajów </w:t>
            </w:r>
          </w:p>
          <w:p w14:paraId="7AEC256E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14:paraId="5064E598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49C8E324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 i podaje przyczyny jego zróżnicowania</w:t>
            </w:r>
          </w:p>
          <w:p w14:paraId="3ABEBDA3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14:paraId="427DDCB9" w14:textId="77777777" w:rsidR="00356F2C" w:rsidRDefault="00356F2C" w:rsidP="00D054B2">
            <w:pPr>
              <w:numPr>
                <w:ilvl w:val="0"/>
                <w:numId w:val="5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osadnictwie wiejskim w Polsce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7C1F" w14:textId="77777777" w:rsidR="00356F2C" w:rsidRDefault="00356F2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26BA613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liczby ludności w swoim województwie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XXI w.</w:t>
            </w:r>
          </w:p>
          <w:p w14:paraId="36CF07A3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prognozuje skutki współczesnych przemian demograficznych w Polsce dla rozwoju społeczno-gospodarczego kraju</w:t>
            </w:r>
          </w:p>
          <w:p w14:paraId="3F64BECC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kształtu piramidy wieku i płci ludności Polski</w:t>
            </w:r>
          </w:p>
          <w:p w14:paraId="16F875FF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14:paraId="54D381F7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przykłady wpływu ruchów migracyjnych na rozmieszczenie ludności w Polsce</w:t>
            </w:r>
          </w:p>
          <w:p w14:paraId="512DC1C3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wykazuje zależność struktury zatrudnienia od poziomu rozwoju gospodarczego poszczególnych regionów w naszym kraju </w:t>
            </w:r>
          </w:p>
          <w:p w14:paraId="636F384B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miejscowości (gminie, powiecie)</w:t>
            </w:r>
          </w:p>
          <w:p w14:paraId="3CCF8903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wpływ przemian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-gospodarczych na procesy urbanizacyjne i osadnictwo wiejskie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</w:tc>
      </w:tr>
      <w:tr w:rsidR="00356F2C" w14:paraId="2149FD31" w14:textId="77777777" w:rsidTr="00356F2C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2152" w14:textId="77777777" w:rsidR="00356F2C" w:rsidRDefault="00356F2C" w:rsidP="00D054B2">
            <w:pPr>
              <w:pStyle w:val="Akapitzlist"/>
              <w:numPr>
                <w:ilvl w:val="0"/>
                <w:numId w:val="1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356F2C" w14:paraId="675830BD" w14:textId="77777777" w:rsidTr="00356F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FAD6" w14:textId="77777777" w:rsidR="00356F2C" w:rsidRDefault="00356F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DD9E25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obszary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 najkorzystniejszych warunkach dla rozwoju rolnictwa w Polsce </w:t>
            </w:r>
          </w:p>
          <w:p w14:paraId="5E08F50D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14:paraId="18ADE2D8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mocne i słabe strony rolnictwa ekologicznego</w:t>
            </w:r>
          </w:p>
          <w:p w14:paraId="61E43A41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liczbę gospodarstw ekologicznych w poszczególnych województwach</w:t>
            </w:r>
          </w:p>
          <w:p w14:paraId="0B9BBBE3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14:paraId="7083B8FF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innowacyjna gospodarka</w:t>
            </w:r>
          </w:p>
          <w:p w14:paraId="085CFE0F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działy i wyroby przemysłu zaawansowanych technologii w Polsce</w:t>
            </w:r>
          </w:p>
          <w:p w14:paraId="728B3CD2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rodzaje transportu w Polsce</w:t>
            </w:r>
          </w:p>
          <w:p w14:paraId="62A9270B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14:paraId="0E4BBA6C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14:paraId="0A3B8A85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14:paraId="293DB628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towary przeładowywane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polskich portach handlowych</w:t>
            </w:r>
          </w:p>
          <w:p w14:paraId="3F81EBF5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kulturowe Polski</w:t>
            </w:r>
          </w:p>
          <w:p w14:paraId="7645DE28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A1A9" w14:textId="77777777" w:rsidR="00356F2C" w:rsidRDefault="00356F2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60EB76B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 w Polsce</w:t>
            </w:r>
          </w:p>
          <w:p w14:paraId="0D9F7AC9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prezentuje na podstawie wykresu strukturę wielkościową gospodarstw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3A362E9C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14:paraId="4BA6FC59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wykresu liczbę gospodarstw ekologicznych oraz powierzchnię ekologicznych użytków rolnych w Polsce </w:t>
            </w:r>
          </w:p>
          <w:p w14:paraId="602BCED4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polskiego przemysłu przed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1989 r.</w:t>
            </w:r>
          </w:p>
          <w:p w14:paraId="0BAA7575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14:paraId="2568C633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gęstości dróg według województw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3F884AF3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Polski główne drogi wodne – rzeki, kanały</w:t>
            </w:r>
          </w:p>
          <w:p w14:paraId="6AB01D7F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14:paraId="01688D72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przedstawia cechy polskiej gospodarki morskiej</w:t>
            </w:r>
          </w:p>
          <w:p w14:paraId="23070F01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Liście światowego dziedzictwa UNESCO</w:t>
            </w:r>
          </w:p>
          <w:p w14:paraId="60D762DE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rodzaje zabytków kultury materialnej i niematerialnej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CB42" w14:textId="77777777" w:rsidR="00356F2C" w:rsidRDefault="00356F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A74A7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w Polsce</w:t>
            </w:r>
          </w:p>
          <w:p w14:paraId="4079DDB2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produkcji wybranych artykułów rolnych w Unii Europejskiej</w:t>
            </w:r>
          </w:p>
          <w:p w14:paraId="1E3AC3E5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przyczyny rozwoju rolnictwa ekologicznego</w:t>
            </w:r>
          </w:p>
          <w:p w14:paraId="4F79D90B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i rozpoznaje oznakowanie żywności ekologicznej</w:t>
            </w:r>
          </w:p>
          <w:p w14:paraId="10886553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14:paraId="5BA3CAF6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przemyśle według sektorów własności w Polsce</w:t>
            </w:r>
          </w:p>
          <w:p w14:paraId="35AE26D8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14:paraId="75150063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14:paraId="41BCC097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0135269E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6F1732FE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14:paraId="680C31EF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znaczenie morskich portów pasażerskich w Polsce </w:t>
            </w:r>
          </w:p>
          <w:p w14:paraId="36E4865A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w głównych portach handlowych Polski</w:t>
            </w:r>
          </w:p>
          <w:p w14:paraId="7802ED14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14:paraId="234E15EC" w14:textId="77777777" w:rsidR="00356F2C" w:rsidRDefault="00356F2C" w:rsidP="00D054B2">
            <w:pPr>
              <w:numPr>
                <w:ilvl w:val="0"/>
                <w:numId w:val="5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zagospodarowanie turystyczne w różnych regionach Polski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C9BE" w14:textId="77777777" w:rsidR="00356F2C" w:rsidRDefault="00356F2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672AAF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14:paraId="52DD38F1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14:paraId="0BDE4654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wskazuje cele certyfikacji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nadzoru żywności produkowanej w ramach systemu rolnictwa ekologicznego w Polsce</w:t>
            </w:r>
          </w:p>
          <w:p w14:paraId="693CB0A5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14:paraId="5851A99E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wartość nakładów na działalność badawczo-rozwojową oraz ich dynamikę w Polsce </w:t>
            </w:r>
          </w:p>
          <w:p w14:paraId="4FE50005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 potrzebę rozwijania nowoczesnych działów przemysłu</w:t>
            </w:r>
          </w:p>
          <w:p w14:paraId="1F3E8FB1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14:paraId="3E1B44E7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w krajowej gospodarce</w:t>
            </w:r>
          </w:p>
          <w:p w14:paraId="372F3653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14:paraId="2943D0EA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14:paraId="29B274C8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przedstawia stan rybactwa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i przetwórstwa rybnego w Polsce</w:t>
            </w:r>
          </w:p>
          <w:p w14:paraId="3E36D2FB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14:paraId="5848B51C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14:paraId="7858C969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kulturowe dla rozwoju turystyki wybranego regionu w Polsce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C3F9" w14:textId="77777777" w:rsidR="00356F2C" w:rsidRDefault="00356F2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9F1E0A1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wpływ czynników przyrodniczych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możliwości przemian strukturalnych w rolnictwie Polski</w:t>
            </w:r>
          </w:p>
          <w:p w14:paraId="0F434AAC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pozytywne i negatywne skutki rozwoju rolnictwa ekologicznego w Polsce</w:t>
            </w:r>
          </w:p>
          <w:p w14:paraId="239460AF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przystąpienia Polski do Unii Europejskiej na rozwój przemysłu w naszym kraju</w:t>
            </w:r>
          </w:p>
          <w:p w14:paraId="0E4DD5E5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hipotezy dotyczące perspektyw rozwoju przemysłu zaawansowanych technologii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5B136E22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głównych węzłów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terminali transportowych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gospodarce kraju</w:t>
            </w:r>
          </w:p>
          <w:p w14:paraId="1374F42F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14:paraId="08C85CC9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14:paraId="099C36DB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komunikacji krajowej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międzynarodowej</w:t>
            </w:r>
          </w:p>
          <w:p w14:paraId="48F12D00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mapę i odbiornik GPS do opisania atrakcji turystycznych na wybranej trasie </w:t>
            </w:r>
          </w:p>
        </w:tc>
      </w:tr>
      <w:tr w:rsidR="00356F2C" w14:paraId="29529DBF" w14:textId="77777777" w:rsidTr="00356F2C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B766" w14:textId="77777777" w:rsidR="00356F2C" w:rsidRDefault="00356F2C" w:rsidP="00D054B2">
            <w:pPr>
              <w:pStyle w:val="Akapitzlist"/>
              <w:numPr>
                <w:ilvl w:val="0"/>
                <w:numId w:val="1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Stan środowiska i jego ochrona w Polsce</w:t>
            </w:r>
          </w:p>
        </w:tc>
      </w:tr>
      <w:tr w:rsidR="00356F2C" w14:paraId="105536A7" w14:textId="77777777" w:rsidTr="00356F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6C1F" w14:textId="77777777" w:rsidR="00356F2C" w:rsidRDefault="00356F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92C2E5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źródła zanieczyszczeń powietrza w Polsce</w:t>
            </w:r>
          </w:p>
          <w:p w14:paraId="094B98AC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przyczyny powstawania smogu</w:t>
            </w:r>
          </w:p>
          <w:p w14:paraId="342CAAEB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miasta w Unii Europejskiej najbardziej zanieczyszczone pyłami</w:t>
            </w:r>
          </w:p>
          <w:p w14:paraId="30A5C832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odpadów stanowiące zagrożenie dla środowiska</w:t>
            </w:r>
          </w:p>
          <w:p w14:paraId="62FE034C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14:paraId="45D17258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w Polsce</w:t>
            </w:r>
          </w:p>
          <w:p w14:paraId="0F1C7DDA" w14:textId="77777777" w:rsidR="00356F2C" w:rsidRDefault="00356F2C" w:rsidP="00D054B2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podaje na podstawie danych statystycznych liczbę obiektów będących poszczególnymi formami ochrony przyrody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CC8A" w14:textId="77777777" w:rsidR="00356F2C" w:rsidRDefault="00356F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FF7BAC0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14:paraId="3DC431D0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przyczyny zanieczyszczenia wód powierzchniowych i podziemnych</w:t>
            </w:r>
          </w:p>
          <w:p w14:paraId="2AB7DF24" w14:textId="77777777" w:rsidR="00356F2C" w:rsidRDefault="00356F2C" w:rsidP="00D054B2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przykłady parków narodowych, krajobrazowych i obszarów chronionego krajobrazu w Polsce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351A" w14:textId="77777777" w:rsidR="00356F2C" w:rsidRDefault="00356F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F1A1C28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charakteryzuje na wybranych przykładach zanieczyszczenie powietrza atmosferycznego w Polsce </w:t>
            </w:r>
          </w:p>
          <w:p w14:paraId="37B71228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emisji zanieczyszczeń powietrza</w:t>
            </w:r>
          </w:p>
          <w:p w14:paraId="05406A64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przyczyny degradacji gleb</w:t>
            </w:r>
          </w:p>
          <w:p w14:paraId="133E3A59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14:paraId="55512EC3" w14:textId="77777777" w:rsidR="00356F2C" w:rsidRDefault="00356F2C" w:rsidP="00D054B2">
            <w:pPr>
              <w:pStyle w:val="Akapitzlist"/>
              <w:numPr>
                <w:ilvl w:val="0"/>
                <w:numId w:val="4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proekologiczne działania na rzecz ochrony środowiska przyrodniczego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E527" w14:textId="77777777" w:rsidR="00356F2C" w:rsidRDefault="00356F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12DBBC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14:paraId="4084C1F1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analizuje produkcję odpadów przemysłowych i komunalnych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w Polsce według województw</w:t>
            </w:r>
          </w:p>
          <w:p w14:paraId="40112420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 różnice w sposobie ochrony przyrody w parkach narodowych i rezerwatach przyrody</w:t>
            </w:r>
          </w:p>
          <w:p w14:paraId="6CA3B6D7" w14:textId="77777777" w:rsidR="00356F2C" w:rsidRDefault="00356F2C" w:rsidP="00D054B2">
            <w:pPr>
              <w:numPr>
                <w:ilvl w:val="0"/>
                <w:numId w:val="5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przykłady współpracy międzynarodowej na rzecz ochrony przyrody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406D" w14:textId="77777777" w:rsidR="00356F2C" w:rsidRDefault="00356F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1768C36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wykorzystuje aplikację GIS do analizy stanu zanieczyszczenia powietrza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swoim regionie </w:t>
            </w:r>
          </w:p>
          <w:p w14:paraId="5BEDBBB2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podejmowania globalnych działań na rzecz ochrony atmosfery </w:t>
            </w:r>
          </w:p>
          <w:p w14:paraId="4A4691D3" w14:textId="77777777" w:rsidR="00356F2C" w:rsidRDefault="00356F2C" w:rsidP="00D054B2">
            <w:pPr>
              <w:pStyle w:val="Akapitzlist"/>
              <w:numPr>
                <w:ilvl w:val="0"/>
                <w:numId w:val="6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 konieczność własnych działań na rzecz ochrony środowiska przyrodniczego</w:t>
            </w:r>
          </w:p>
        </w:tc>
      </w:tr>
    </w:tbl>
    <w:p w14:paraId="301E66D5" w14:textId="77777777" w:rsidR="00356F2C" w:rsidRDefault="00356F2C" w:rsidP="00356F2C">
      <w:pPr>
        <w:rPr>
          <w:rFonts w:asciiTheme="minorHAnsi" w:hAnsiTheme="minorHAnsi" w:cstheme="minorHAnsi"/>
          <w:sz w:val="18"/>
          <w:szCs w:val="18"/>
        </w:rPr>
      </w:pPr>
    </w:p>
    <w:p w14:paraId="6A1DB335" w14:textId="77777777" w:rsidR="000F22D4" w:rsidRDefault="000F22D4"/>
    <w:sectPr w:rsidR="000F22D4" w:rsidSect="00356F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610" w:hanging="180"/>
      </w:pPr>
    </w:lvl>
    <w:lvl w:ilvl="3" w:tplc="0415000F">
      <w:start w:val="1"/>
      <w:numFmt w:val="decimal"/>
      <w:lvlText w:val="%4."/>
      <w:lvlJc w:val="left"/>
      <w:pPr>
        <w:ind w:left="2330" w:hanging="360"/>
      </w:pPr>
    </w:lvl>
    <w:lvl w:ilvl="4" w:tplc="04150019">
      <w:start w:val="1"/>
      <w:numFmt w:val="lowerLetter"/>
      <w:lvlText w:val="%5."/>
      <w:lvlJc w:val="left"/>
      <w:pPr>
        <w:ind w:left="3050" w:hanging="360"/>
      </w:pPr>
    </w:lvl>
    <w:lvl w:ilvl="5" w:tplc="0415001B">
      <w:start w:val="1"/>
      <w:numFmt w:val="lowerRoman"/>
      <w:lvlText w:val="%6."/>
      <w:lvlJc w:val="right"/>
      <w:pPr>
        <w:ind w:left="3770" w:hanging="180"/>
      </w:pPr>
    </w:lvl>
    <w:lvl w:ilvl="6" w:tplc="0415000F">
      <w:start w:val="1"/>
      <w:numFmt w:val="decimal"/>
      <w:lvlText w:val="%7."/>
      <w:lvlJc w:val="left"/>
      <w:pPr>
        <w:ind w:left="4490" w:hanging="360"/>
      </w:pPr>
    </w:lvl>
    <w:lvl w:ilvl="7" w:tplc="04150019">
      <w:start w:val="1"/>
      <w:numFmt w:val="lowerLetter"/>
      <w:lvlText w:val="%8."/>
      <w:lvlJc w:val="left"/>
      <w:pPr>
        <w:ind w:left="5210" w:hanging="360"/>
      </w:pPr>
    </w:lvl>
    <w:lvl w:ilvl="8" w:tplc="0415001B">
      <w:start w:val="1"/>
      <w:numFmt w:val="lowerRoman"/>
      <w:lvlText w:val="%9."/>
      <w:lvlJc w:val="right"/>
      <w:pPr>
        <w:ind w:left="59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B3"/>
    <w:rsid w:val="000F22D4"/>
    <w:rsid w:val="00356F2C"/>
    <w:rsid w:val="004566A8"/>
    <w:rsid w:val="007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2E91"/>
  <w15:chartTrackingRefBased/>
  <w15:docId w15:val="{92BC94A4-9390-4776-8113-DE96A4AA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2402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Borucki</dc:creator>
  <cp:keywords/>
  <dc:description/>
  <cp:lastModifiedBy>Witold Borucki</cp:lastModifiedBy>
  <cp:revision>3</cp:revision>
  <dcterms:created xsi:type="dcterms:W3CDTF">2021-09-16T13:39:00Z</dcterms:created>
  <dcterms:modified xsi:type="dcterms:W3CDTF">2021-09-16T13:58:00Z</dcterms:modified>
</cp:coreProperties>
</file>